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946" w:type="dxa"/>
        <w:tblLook w:val="04A0" w:firstRow="1" w:lastRow="0" w:firstColumn="1" w:lastColumn="0" w:noHBand="0" w:noVBand="1"/>
      </w:tblPr>
      <w:tblGrid>
        <w:gridCol w:w="499"/>
        <w:gridCol w:w="1271"/>
        <w:gridCol w:w="930"/>
        <w:gridCol w:w="929"/>
        <w:gridCol w:w="929"/>
        <w:gridCol w:w="929"/>
        <w:gridCol w:w="929"/>
        <w:gridCol w:w="1504"/>
        <w:gridCol w:w="810"/>
        <w:gridCol w:w="679"/>
        <w:gridCol w:w="4451"/>
        <w:gridCol w:w="1993"/>
        <w:gridCol w:w="1871"/>
        <w:gridCol w:w="222"/>
      </w:tblGrid>
      <w:tr w:rsidR="00E673C2" w:rsidRPr="00E673C2" w14:paraId="7E22F57A" w14:textId="77777777" w:rsidTr="005355C0">
        <w:trPr>
          <w:trHeight w:val="180"/>
        </w:trPr>
        <w:tc>
          <w:tcPr>
            <w:tcW w:w="179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8E61" w14:textId="77777777" w:rsidR="00E673C2" w:rsidRPr="00E673C2" w:rsidRDefault="00E673C2" w:rsidP="00237EF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673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 Based on Annual Survey of Sexual Victimization for The Baldwin County Regional Juvenile Detention Center Target Year</w:t>
            </w:r>
          </w:p>
        </w:tc>
      </w:tr>
      <w:tr w:rsidR="00237EF6" w:rsidRPr="00E673C2" w14:paraId="6031BCDE" w14:textId="77777777" w:rsidTr="00460229">
        <w:trPr>
          <w:trHeight w:val="423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4C26" w14:textId="77777777" w:rsidR="00E673C2" w:rsidRPr="00E673C2" w:rsidRDefault="00E673C2" w:rsidP="00E67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06FA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6F00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2618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516B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4286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E18D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B404" w14:textId="1E3D1A1D" w:rsidR="00E673C2" w:rsidRPr="00E673C2" w:rsidRDefault="00237EF6" w:rsidP="00237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237EF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</w:t>
            </w:r>
            <w:r w:rsidR="00E673C2" w:rsidRPr="00E673C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2013</w:t>
            </w:r>
            <w:r w:rsidR="005355C0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   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D677" w14:textId="77777777" w:rsidR="00E673C2" w:rsidRPr="00E673C2" w:rsidRDefault="00E673C2" w:rsidP="00443BA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E673C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2014</w:t>
            </w:r>
            <w:r w:rsidR="005355C0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    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8B57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E673C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2015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68F7" w14:textId="6E326AC9" w:rsidR="00E673C2" w:rsidRPr="005355C0" w:rsidRDefault="00745841" w:rsidP="000845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584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</w:t>
            </w:r>
            <w:r w:rsidR="00E673C2" w:rsidRPr="007458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2016</w:t>
            </w:r>
            <w:r w:rsidR="005355C0" w:rsidRPr="005355C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4602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r w:rsidR="006758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</w:t>
            </w:r>
            <w:r w:rsidR="005355C0" w:rsidRPr="005355C0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2017</w:t>
            </w:r>
            <w:r w:rsidR="005355C0" w:rsidRPr="005355C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r w:rsidR="004602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r w:rsidR="00675816" w:rsidRPr="0067581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2</w:t>
            </w:r>
            <w:r w:rsidR="005355C0" w:rsidRPr="0067581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0</w:t>
            </w:r>
            <w:r w:rsidR="009836CD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18</w:t>
            </w:r>
            <w:r w:rsidR="005355C0" w:rsidRPr="005355C0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</w:t>
            </w:r>
            <w:r w:rsidR="005355C0" w:rsidRPr="005355C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r w:rsidR="00443BA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</w:t>
            </w:r>
            <w:r w:rsidR="009836CD" w:rsidRPr="00443BA0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2019</w:t>
            </w:r>
            <w:r w:rsidR="009836CD" w:rsidRPr="005355C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443BA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</w:t>
            </w:r>
            <w:r w:rsidR="009836CD" w:rsidRPr="0060435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2020</w:t>
            </w:r>
            <w:r w:rsidR="005355C0" w:rsidRPr="005355C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9836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443BA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r w:rsidR="009836CD" w:rsidRPr="0060435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2021</w:t>
            </w:r>
            <w:r w:rsidR="009836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F95D5" w14:textId="77777777" w:rsidR="00E673C2" w:rsidRPr="00E673C2" w:rsidRDefault="00E673C2" w:rsidP="000845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FEDE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E673C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2018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7978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237EF6" w:rsidRPr="00E673C2" w14:paraId="6E7198C5" w14:textId="77777777" w:rsidTr="00460229">
        <w:trPr>
          <w:trHeight w:val="8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8D67" w14:textId="77777777" w:rsidR="00E673C2" w:rsidRPr="00E673C2" w:rsidRDefault="00E673C2" w:rsidP="0008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5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92D1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On December 31 of the Target Year, how many males were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3311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F687" w14:textId="77777777" w:rsidR="00E673C2" w:rsidRPr="00E673C2" w:rsidRDefault="00E673C2" w:rsidP="0044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93B4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2135" w14:textId="77777777" w:rsidR="00E673C2" w:rsidRPr="005355C0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A64E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ACB7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D308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EF6" w:rsidRPr="00E673C2" w14:paraId="649D71B9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A69E" w14:textId="77777777" w:rsidR="00E673C2" w:rsidRPr="00E673C2" w:rsidRDefault="00E673C2" w:rsidP="0008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C85A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held in </w:t>
            </w:r>
            <w:r w:rsidRPr="00E673C2">
              <w:rPr>
                <w:rFonts w:ascii="Calibri" w:eastAsia="Times New Roman" w:hAnsi="Calibri" w:cs="Calibri"/>
                <w:color w:val="000000"/>
              </w:rPr>
              <w:t>facility?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ED13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DD93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2AEA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3D08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36A4" w14:textId="77777777" w:rsidR="00E673C2" w:rsidRPr="00E673C2" w:rsidRDefault="00E673C2" w:rsidP="00E67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3082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B9AD" w14:textId="77777777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30281" w14:textId="495731DF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="00237EF6">
              <w:rPr>
                <w:rFonts w:ascii="Calibri" w:eastAsia="Times New Roman" w:hAnsi="Calibri" w:cs="Calibri"/>
                <w:color w:val="000000"/>
              </w:rPr>
              <w:t xml:space="preserve">7 </w:t>
            </w:r>
            <w:r w:rsidR="0008457E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675816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14     </w:t>
            </w:r>
            <w:r w:rsidR="00460229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0845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355C0">
              <w:rPr>
                <w:rFonts w:ascii="Calibri" w:eastAsia="Times New Roman" w:hAnsi="Calibri" w:cs="Calibri"/>
                <w:color w:val="000000"/>
              </w:rPr>
              <w:t>11</w:t>
            </w:r>
            <w:r w:rsidR="0008457E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="00237EF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52607">
              <w:rPr>
                <w:rFonts w:ascii="Calibri" w:eastAsia="Times New Roman" w:hAnsi="Calibri" w:cs="Calibri"/>
                <w:color w:val="000000"/>
              </w:rPr>
              <w:t xml:space="preserve">      18</w:t>
            </w:r>
            <w:r w:rsidR="00237EF6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08457E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E11F9B">
              <w:rPr>
                <w:rFonts w:ascii="Calibri" w:eastAsia="Times New Roman" w:hAnsi="Calibri" w:cs="Calibri"/>
                <w:color w:val="000000"/>
              </w:rPr>
              <w:t xml:space="preserve">   15</w:t>
            </w:r>
            <w:r w:rsidR="0008457E"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604359">
              <w:rPr>
                <w:rFonts w:ascii="Calibri" w:eastAsia="Times New Roman" w:hAnsi="Calibri" w:cs="Calibri"/>
                <w:color w:val="000000"/>
              </w:rPr>
              <w:t xml:space="preserve"> 17</w:t>
            </w:r>
            <w:r w:rsidR="00237EF6">
              <w:rPr>
                <w:rFonts w:ascii="Calibri" w:eastAsia="Times New Roman" w:hAnsi="Calibri" w:cs="Calibri"/>
                <w:color w:val="000000"/>
              </w:rPr>
              <w:t xml:space="preserve">                  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F4D7" w14:textId="77777777" w:rsidR="00E673C2" w:rsidRPr="00E673C2" w:rsidRDefault="0008457E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BE30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0870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7EF6" w:rsidRPr="00E673C2" w14:paraId="3D832C2D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B987" w14:textId="77777777" w:rsidR="00E673C2" w:rsidRPr="00E673C2" w:rsidRDefault="00E673C2" w:rsidP="0008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2</w:t>
            </w:r>
            <w:r w:rsidR="00C34DB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1210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On December 31 of the Target Year, how many females were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held in the facility?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B520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40C6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D5F5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CC4D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9DF0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AC3F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BF3B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EF6" w:rsidRPr="00E673C2" w14:paraId="0D30CE01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89D8" w14:textId="77777777" w:rsidR="00E673C2" w:rsidRPr="00E673C2" w:rsidRDefault="00E673C2" w:rsidP="0008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18F5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41A7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648F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80F6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545A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EB9E" w14:textId="77777777" w:rsidR="00E673C2" w:rsidRPr="00E673C2" w:rsidRDefault="00E673C2" w:rsidP="00E67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EDF5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9682" w14:textId="77777777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F681" w14:textId="71DFD3DD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4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675816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5        </w:t>
            </w:r>
            <w:r w:rsidR="00460229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3   </w:t>
            </w:r>
            <w:r w:rsidR="00C52607">
              <w:rPr>
                <w:rFonts w:ascii="Calibri" w:eastAsia="Times New Roman" w:hAnsi="Calibri" w:cs="Calibri"/>
                <w:color w:val="000000"/>
              </w:rPr>
              <w:t xml:space="preserve">           4</w:t>
            </w:r>
            <w:r w:rsidR="00E11F9B">
              <w:rPr>
                <w:rFonts w:ascii="Calibri" w:eastAsia="Times New Roman" w:hAnsi="Calibri" w:cs="Calibri"/>
                <w:color w:val="000000"/>
              </w:rPr>
              <w:t xml:space="preserve">            6</w:t>
            </w:r>
            <w:r w:rsidR="006F392B"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="006043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F392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A7AE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7895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B2B7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7EF6" w:rsidRPr="00E673C2" w14:paraId="5CCFF61D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C6B2" w14:textId="77777777" w:rsidR="00E673C2" w:rsidRPr="00E673C2" w:rsidRDefault="00E673C2" w:rsidP="0008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3</w:t>
            </w:r>
            <w:r w:rsidR="00C34DB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5555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 xml:space="preserve">On December 31 of the Target Year, How many Total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8055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30CC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B583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2D4C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73C3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A753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10CA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EF6" w:rsidRPr="00E673C2" w14:paraId="21799122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A37B" w14:textId="77777777" w:rsidR="00E673C2" w:rsidRPr="00E673C2" w:rsidRDefault="00E673C2" w:rsidP="0008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8391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Juveniles were held in the facility?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425F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F12E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542B" w14:textId="77777777" w:rsidR="00E673C2" w:rsidRPr="00E673C2" w:rsidRDefault="00E673C2" w:rsidP="00E67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C306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8902" w14:textId="77777777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E4AD" w14:textId="195D3171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11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675816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19         </w:t>
            </w:r>
            <w:r w:rsidR="004602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355C0">
              <w:rPr>
                <w:rFonts w:ascii="Calibri" w:eastAsia="Times New Roman" w:hAnsi="Calibri" w:cs="Calibri"/>
                <w:color w:val="000000"/>
              </w:rPr>
              <w:t>14</w:t>
            </w:r>
            <w:r w:rsidR="00C52607">
              <w:rPr>
                <w:rFonts w:ascii="Calibri" w:eastAsia="Times New Roman" w:hAnsi="Calibri" w:cs="Calibri"/>
                <w:color w:val="000000"/>
              </w:rPr>
              <w:t xml:space="preserve">             22</w:t>
            </w:r>
            <w:r w:rsidR="00E11F9B">
              <w:rPr>
                <w:rFonts w:ascii="Calibri" w:eastAsia="Times New Roman" w:hAnsi="Calibri" w:cs="Calibri"/>
                <w:color w:val="000000"/>
              </w:rPr>
              <w:t xml:space="preserve">         21 </w:t>
            </w:r>
            <w:r w:rsidR="00604359">
              <w:rPr>
                <w:rFonts w:ascii="Calibri" w:eastAsia="Times New Roman" w:hAnsi="Calibri" w:cs="Calibri"/>
                <w:color w:val="000000"/>
              </w:rPr>
              <w:t xml:space="preserve">       21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773F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80C8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4AC7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7EF6" w:rsidRPr="00E673C2" w14:paraId="58E073C4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7ADA" w14:textId="77777777" w:rsidR="00E673C2" w:rsidRPr="00E673C2" w:rsidRDefault="00E673C2" w:rsidP="0008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4</w:t>
            </w:r>
            <w:r w:rsidR="00C34DB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CB32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Between January 1 and December 31 of the Target Year, how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many juveniles were admitted into the facility?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1A60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AD37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F6BE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8FE4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18DC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9381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EB4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EF6" w:rsidRPr="00E673C2" w14:paraId="19F34DF8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FEC5" w14:textId="77777777" w:rsidR="00E673C2" w:rsidRPr="00E673C2" w:rsidRDefault="00E673C2" w:rsidP="0008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B99DF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AC5F" w14:textId="77777777" w:rsidR="00E673C2" w:rsidRPr="00E673C2" w:rsidRDefault="00E673C2" w:rsidP="00E67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535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805E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423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7768" w14:textId="77777777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405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A1C8" w14:textId="006B3310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417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AE32E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386   </w:t>
            </w:r>
            <w:r w:rsidR="00460229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406   </w:t>
            </w:r>
            <w:r w:rsidR="00C52607">
              <w:rPr>
                <w:rFonts w:ascii="Calibri" w:eastAsia="Times New Roman" w:hAnsi="Calibri" w:cs="Calibri"/>
                <w:color w:val="000000"/>
              </w:rPr>
              <w:t xml:space="preserve">         376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11F9B">
              <w:rPr>
                <w:rFonts w:ascii="Calibri" w:eastAsia="Times New Roman" w:hAnsi="Calibri" w:cs="Calibri"/>
                <w:color w:val="000000"/>
              </w:rPr>
              <w:t xml:space="preserve">      265</w:t>
            </w:r>
            <w:r w:rsidR="00604359">
              <w:rPr>
                <w:rFonts w:ascii="Calibri" w:eastAsia="Times New Roman" w:hAnsi="Calibri" w:cs="Calibri"/>
                <w:color w:val="000000"/>
              </w:rPr>
              <w:t xml:space="preserve">     256    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36B1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386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179E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406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D0C8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7EF6" w:rsidRPr="00E673C2" w14:paraId="5767FA3E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D73F" w14:textId="77777777" w:rsidR="00E673C2" w:rsidRPr="00E673C2" w:rsidRDefault="00E673C2" w:rsidP="0008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5</w:t>
            </w:r>
            <w:r w:rsidR="00C34DB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4F8C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 xml:space="preserve">Between January 1 and December 31 of the Target Year, </w:t>
            </w:r>
            <w:proofErr w:type="gramStart"/>
            <w:r w:rsidRPr="00E673C2">
              <w:rPr>
                <w:rFonts w:ascii="Calibri" w:eastAsia="Times New Roman" w:hAnsi="Calibri" w:cs="Calibri"/>
                <w:color w:val="000000"/>
              </w:rPr>
              <w:t>How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many non-consensual youth on youth sexual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8886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4E47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CC37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2C54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5DE4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E9B1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FA6C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EF6" w:rsidRPr="00E673C2" w14:paraId="75E6B47E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03C6" w14:textId="77777777" w:rsidR="00E673C2" w:rsidRPr="00E673C2" w:rsidRDefault="00E673C2" w:rsidP="0008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A84F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 xml:space="preserve">acts were </w:t>
            </w:r>
            <w:r>
              <w:rPr>
                <w:rFonts w:ascii="Calibri" w:eastAsia="Times New Roman" w:hAnsi="Calibri" w:cs="Calibri"/>
                <w:color w:val="000000"/>
              </w:rPr>
              <w:t>reported?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AF52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C7B6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72BF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FD3B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6D05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0F38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85E0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EF6" w:rsidRPr="00E673C2" w14:paraId="07CE1963" w14:textId="77777777" w:rsidTr="00460229">
        <w:trPr>
          <w:trHeight w:val="8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48F9" w14:textId="77777777" w:rsidR="00E673C2" w:rsidRPr="00E673C2" w:rsidRDefault="00E673C2" w:rsidP="0008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5464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7BA9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DB7C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FCC3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A114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46BF" w14:textId="77777777" w:rsidR="00E673C2" w:rsidRPr="00E673C2" w:rsidRDefault="00E673C2" w:rsidP="00E67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D5FF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4B7D" w14:textId="77777777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C890" w14:textId="0DCD90F9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0        </w:t>
            </w:r>
            <w:r w:rsidR="00460229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0   </w:t>
            </w:r>
            <w:r w:rsidR="00C52607">
              <w:rPr>
                <w:rFonts w:ascii="Calibri" w:eastAsia="Times New Roman" w:hAnsi="Calibri" w:cs="Calibri"/>
                <w:color w:val="000000"/>
              </w:rPr>
              <w:t xml:space="preserve">             0</w:t>
            </w:r>
            <w:r w:rsidR="00E11F9B">
              <w:rPr>
                <w:rFonts w:ascii="Calibri" w:eastAsia="Times New Roman" w:hAnsi="Calibri" w:cs="Calibri"/>
                <w:color w:val="000000"/>
              </w:rPr>
              <w:t xml:space="preserve">            0</w:t>
            </w:r>
            <w:r w:rsidR="00604359">
              <w:rPr>
                <w:rFonts w:ascii="Calibri" w:eastAsia="Times New Roman" w:hAnsi="Calibri" w:cs="Calibri"/>
                <w:color w:val="000000"/>
              </w:rPr>
              <w:t xml:space="preserve">          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0119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EC2F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8138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7EF6" w:rsidRPr="00E673C2" w14:paraId="767EAE87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AEDB" w14:textId="77777777" w:rsidR="00E673C2" w:rsidRPr="00E673C2" w:rsidRDefault="00E673C2" w:rsidP="0008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5a.</w:t>
            </w:r>
          </w:p>
        </w:tc>
        <w:tc>
          <w:tcPr>
            <w:tcW w:w="4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AA66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 xml:space="preserve">Of those acts in #5, how many were </w:t>
            </w:r>
            <w:r w:rsidR="00237EF6">
              <w:rPr>
                <w:rFonts w:ascii="Calibri" w:eastAsia="Times New Roman" w:hAnsi="Calibri" w:cs="Calibri"/>
                <w:color w:val="000000"/>
              </w:rPr>
              <w:t>sub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E673C2">
              <w:rPr>
                <w:rFonts w:ascii="Calibri" w:eastAsia="Times New Roman" w:hAnsi="Calibri" w:cs="Calibri"/>
                <w:color w:val="000000"/>
              </w:rPr>
              <w:t>t</w:t>
            </w:r>
            <w:r>
              <w:rPr>
                <w:rFonts w:ascii="Calibri" w:eastAsia="Times New Roman" w:hAnsi="Calibri" w:cs="Calibri"/>
                <w:color w:val="000000"/>
              </w:rPr>
              <w:t>antiated</w:t>
            </w:r>
            <w:r w:rsidRPr="00E673C2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F6A7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3837" w14:textId="77777777" w:rsidR="00E673C2" w:rsidRPr="00E673C2" w:rsidRDefault="00E673C2" w:rsidP="00E67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5DC4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DC20" w14:textId="77777777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B31C" w14:textId="4304696E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           0        </w:t>
            </w:r>
            <w:r w:rsidR="00460229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5355C0">
              <w:rPr>
                <w:rFonts w:ascii="Calibri" w:eastAsia="Times New Roman" w:hAnsi="Calibri" w:cs="Calibri"/>
                <w:color w:val="000000"/>
              </w:rPr>
              <w:t>0</w:t>
            </w:r>
            <w:r w:rsidR="00C52607">
              <w:rPr>
                <w:rFonts w:ascii="Calibri" w:eastAsia="Times New Roman" w:hAnsi="Calibri" w:cs="Calibri"/>
                <w:color w:val="000000"/>
              </w:rPr>
              <w:t xml:space="preserve">                0</w:t>
            </w:r>
            <w:r w:rsidR="00E11F9B">
              <w:rPr>
                <w:rFonts w:ascii="Calibri" w:eastAsia="Times New Roman" w:hAnsi="Calibri" w:cs="Calibri"/>
                <w:color w:val="000000"/>
              </w:rPr>
              <w:t xml:space="preserve">            0 </w:t>
            </w:r>
            <w:r w:rsidR="00604359">
              <w:rPr>
                <w:rFonts w:ascii="Calibri" w:eastAsia="Times New Roman" w:hAnsi="Calibri" w:cs="Calibri"/>
                <w:color w:val="000000"/>
              </w:rPr>
              <w:t xml:space="preserve">         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F9D6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5738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B5F7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7EF6" w:rsidRPr="00E673C2" w14:paraId="2CEC8BC0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5D29" w14:textId="77777777" w:rsidR="00E673C2" w:rsidRPr="00E673C2" w:rsidRDefault="00E673C2" w:rsidP="0008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5b.</w:t>
            </w:r>
          </w:p>
        </w:tc>
        <w:tc>
          <w:tcPr>
            <w:tcW w:w="5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F24B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Of those acts in #5, how many were unsubstantiated?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FF96" w14:textId="77777777" w:rsidR="00E673C2" w:rsidRPr="00E673C2" w:rsidRDefault="00E673C2" w:rsidP="00E67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FD41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5F56" w14:textId="77777777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2CF9" w14:textId="64735963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           0        </w:t>
            </w:r>
            <w:r w:rsidR="00460229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5355C0">
              <w:rPr>
                <w:rFonts w:ascii="Calibri" w:eastAsia="Times New Roman" w:hAnsi="Calibri" w:cs="Calibri"/>
                <w:color w:val="000000"/>
              </w:rPr>
              <w:t>0</w:t>
            </w:r>
            <w:r w:rsidR="00C52607">
              <w:rPr>
                <w:rFonts w:ascii="Calibri" w:eastAsia="Times New Roman" w:hAnsi="Calibri" w:cs="Calibri"/>
                <w:color w:val="000000"/>
              </w:rPr>
              <w:t xml:space="preserve">                0    </w:t>
            </w:r>
            <w:r w:rsidR="00E11F9B">
              <w:rPr>
                <w:rFonts w:ascii="Calibri" w:eastAsia="Times New Roman" w:hAnsi="Calibri" w:cs="Calibri"/>
                <w:color w:val="000000"/>
              </w:rPr>
              <w:t xml:space="preserve">        0</w:t>
            </w:r>
            <w:r w:rsidR="00604359">
              <w:rPr>
                <w:rFonts w:ascii="Calibri" w:eastAsia="Times New Roman" w:hAnsi="Calibri" w:cs="Calibri"/>
                <w:color w:val="000000"/>
              </w:rPr>
              <w:t xml:space="preserve">          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3848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E43F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004F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7EF6" w:rsidRPr="00E673C2" w14:paraId="6194A77F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0F4F" w14:textId="77777777" w:rsidR="00E673C2" w:rsidRPr="00E673C2" w:rsidRDefault="00E673C2" w:rsidP="0008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5c.</w:t>
            </w:r>
          </w:p>
        </w:tc>
        <w:tc>
          <w:tcPr>
            <w:tcW w:w="4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F2E9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Of those acts in #5, how many were unfounded?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AABD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E330" w14:textId="77777777" w:rsidR="00E673C2" w:rsidRPr="00E673C2" w:rsidRDefault="00E673C2" w:rsidP="00E67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69B3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D9E1" w14:textId="77777777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95A1" w14:textId="282CB047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           0         </w:t>
            </w:r>
            <w:r w:rsidR="004602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355C0">
              <w:rPr>
                <w:rFonts w:ascii="Calibri" w:eastAsia="Times New Roman" w:hAnsi="Calibri" w:cs="Calibri"/>
                <w:color w:val="000000"/>
              </w:rPr>
              <w:t>0</w:t>
            </w:r>
            <w:r w:rsidR="00C52607">
              <w:rPr>
                <w:rFonts w:ascii="Calibri" w:eastAsia="Times New Roman" w:hAnsi="Calibri" w:cs="Calibri"/>
                <w:color w:val="000000"/>
              </w:rPr>
              <w:t xml:space="preserve">                0</w:t>
            </w:r>
            <w:r w:rsidR="00E11F9B">
              <w:rPr>
                <w:rFonts w:ascii="Calibri" w:eastAsia="Times New Roman" w:hAnsi="Calibri" w:cs="Calibri"/>
                <w:color w:val="000000"/>
              </w:rPr>
              <w:t xml:space="preserve">            0</w:t>
            </w:r>
            <w:r w:rsidR="00604359">
              <w:rPr>
                <w:rFonts w:ascii="Calibri" w:eastAsia="Times New Roman" w:hAnsi="Calibri" w:cs="Calibri"/>
                <w:color w:val="000000"/>
              </w:rPr>
              <w:t xml:space="preserve">          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3C4C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FE5B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97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7EF6" w:rsidRPr="00E673C2" w14:paraId="215884B5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A495" w14:textId="77777777" w:rsidR="00E673C2" w:rsidRPr="00E673C2" w:rsidRDefault="00E673C2" w:rsidP="0008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5d.</w:t>
            </w:r>
          </w:p>
        </w:tc>
        <w:tc>
          <w:tcPr>
            <w:tcW w:w="5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9BC2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Of those acts in #5, how many are still under investigation?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1ABA" w14:textId="77777777" w:rsidR="00E673C2" w:rsidRPr="00E673C2" w:rsidRDefault="00E673C2" w:rsidP="00E67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FC5B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FE08" w14:textId="77777777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63FB" w14:textId="618CC4A2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           0       </w:t>
            </w:r>
            <w:r w:rsidR="00460229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r w:rsidR="00C52607">
              <w:rPr>
                <w:rFonts w:ascii="Calibri" w:eastAsia="Times New Roman" w:hAnsi="Calibri" w:cs="Calibri"/>
                <w:color w:val="000000"/>
              </w:rPr>
              <w:t xml:space="preserve">               0</w:t>
            </w:r>
            <w:r w:rsidR="00E11F9B">
              <w:rPr>
                <w:rFonts w:ascii="Calibri" w:eastAsia="Times New Roman" w:hAnsi="Calibri" w:cs="Calibri"/>
                <w:color w:val="000000"/>
              </w:rPr>
              <w:t xml:space="preserve">            0</w:t>
            </w:r>
            <w:r w:rsidR="00604359">
              <w:rPr>
                <w:rFonts w:ascii="Calibri" w:eastAsia="Times New Roman" w:hAnsi="Calibri" w:cs="Calibri"/>
                <w:color w:val="000000"/>
              </w:rPr>
              <w:t xml:space="preserve">          0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5D64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8A90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89DB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7EF6" w:rsidRPr="00E673C2" w14:paraId="6A3D0849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C7D4" w14:textId="77777777" w:rsidR="00E673C2" w:rsidRPr="00E673C2" w:rsidRDefault="00E673C2" w:rsidP="0008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6</w:t>
            </w:r>
            <w:r w:rsidR="00C34DB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F312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Between January 1 and December 31 of the Target Year, how</w:t>
            </w:r>
            <w:r w:rsidR="00237EF6">
              <w:rPr>
                <w:rFonts w:ascii="Calibri" w:eastAsia="Times New Roman" w:hAnsi="Calibri" w:cs="Calibri"/>
                <w:color w:val="000000"/>
              </w:rPr>
              <w:t xml:space="preserve"> many allegations of Staff Sexual Misconduct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D852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B960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6DD2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D1E0" w14:textId="600B18BB" w:rsidR="00E673C2" w:rsidRPr="00E673C2" w:rsidRDefault="005355C0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04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6E3E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21A1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06E9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EF6" w:rsidRPr="00E673C2" w14:paraId="3998F997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CB3C" w14:textId="77777777" w:rsidR="00E673C2" w:rsidRPr="00E673C2" w:rsidRDefault="00E673C2" w:rsidP="0008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9A28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 xml:space="preserve"> were reported?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D6CF" w14:textId="77777777" w:rsidR="00E673C2" w:rsidRPr="00E673C2" w:rsidRDefault="00E673C2" w:rsidP="00E67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9ACB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1E30" w14:textId="77777777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0C439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D301" w14:textId="1C03C5E3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            0       </w:t>
            </w:r>
            <w:r w:rsidR="00460229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5355C0">
              <w:rPr>
                <w:rFonts w:ascii="Calibri" w:eastAsia="Times New Roman" w:hAnsi="Calibri" w:cs="Calibri"/>
                <w:color w:val="000000"/>
              </w:rPr>
              <w:t>0</w:t>
            </w:r>
            <w:r w:rsidR="00C52607">
              <w:rPr>
                <w:rFonts w:ascii="Calibri" w:eastAsia="Times New Roman" w:hAnsi="Calibri" w:cs="Calibri"/>
                <w:color w:val="000000"/>
              </w:rPr>
              <w:t xml:space="preserve">                0</w:t>
            </w:r>
            <w:r w:rsidR="00E11F9B">
              <w:rPr>
                <w:rFonts w:ascii="Calibri" w:eastAsia="Times New Roman" w:hAnsi="Calibri" w:cs="Calibri"/>
                <w:color w:val="000000"/>
              </w:rPr>
              <w:t xml:space="preserve">           0</w:t>
            </w:r>
            <w:r w:rsidR="00604359">
              <w:rPr>
                <w:rFonts w:ascii="Calibri" w:eastAsia="Times New Roman" w:hAnsi="Calibri" w:cs="Calibri"/>
                <w:color w:val="000000"/>
              </w:rPr>
              <w:t xml:space="preserve">          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B6B6" w14:textId="2018D3B0" w:rsidR="00E673C2" w:rsidRPr="00E673C2" w:rsidRDefault="00604359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4CCB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D811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7EF6" w:rsidRPr="00E673C2" w14:paraId="1C630255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E189" w14:textId="77777777" w:rsidR="00E673C2" w:rsidRPr="00E673C2" w:rsidRDefault="00E673C2" w:rsidP="0008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6a.</w:t>
            </w:r>
          </w:p>
        </w:tc>
        <w:tc>
          <w:tcPr>
            <w:tcW w:w="4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09C8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Of those acts in #6, how many were substantiated?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FC4C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C3C1" w14:textId="77777777" w:rsidR="00E673C2" w:rsidRPr="00E673C2" w:rsidRDefault="00E673C2" w:rsidP="00E67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9C46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2F79" w14:textId="77777777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3383" w14:textId="527B0373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            0      </w:t>
            </w:r>
            <w:r w:rsidR="00460229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="005355C0">
              <w:rPr>
                <w:rFonts w:ascii="Calibri" w:eastAsia="Times New Roman" w:hAnsi="Calibri" w:cs="Calibri"/>
                <w:color w:val="000000"/>
              </w:rPr>
              <w:t>0</w:t>
            </w:r>
            <w:r w:rsidR="00C52607">
              <w:rPr>
                <w:rFonts w:ascii="Calibri" w:eastAsia="Times New Roman" w:hAnsi="Calibri" w:cs="Calibri"/>
                <w:color w:val="000000"/>
              </w:rPr>
              <w:t xml:space="preserve">                0 </w:t>
            </w:r>
            <w:r w:rsidR="00E11F9B">
              <w:rPr>
                <w:rFonts w:ascii="Calibri" w:eastAsia="Times New Roman" w:hAnsi="Calibri" w:cs="Calibri"/>
                <w:color w:val="000000"/>
              </w:rPr>
              <w:t xml:space="preserve">          0 </w:t>
            </w:r>
            <w:r w:rsidR="00604359">
              <w:rPr>
                <w:rFonts w:ascii="Calibri" w:eastAsia="Times New Roman" w:hAnsi="Calibri" w:cs="Calibri"/>
                <w:color w:val="000000"/>
              </w:rPr>
              <w:t xml:space="preserve">         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FA7C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5557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D2D5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7EF6" w:rsidRPr="00E673C2" w14:paraId="50B8927C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3F43" w14:textId="77777777" w:rsidR="00E673C2" w:rsidRPr="00E673C2" w:rsidRDefault="00E673C2" w:rsidP="0008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6b.</w:t>
            </w:r>
          </w:p>
        </w:tc>
        <w:tc>
          <w:tcPr>
            <w:tcW w:w="5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B2A7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Of those acts in #6, how many were unsubstantiated?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64D2" w14:textId="77777777" w:rsidR="00E673C2" w:rsidRPr="00E673C2" w:rsidRDefault="00E673C2" w:rsidP="00E67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8FF2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37F1" w14:textId="77777777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0C439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EA4C" w14:textId="3FD1FDA5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0       </w:t>
            </w:r>
            <w:r w:rsidR="00460229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5355C0">
              <w:rPr>
                <w:rFonts w:ascii="Calibri" w:eastAsia="Times New Roman" w:hAnsi="Calibri" w:cs="Calibri"/>
                <w:color w:val="000000"/>
              </w:rPr>
              <w:t>0</w:t>
            </w:r>
            <w:r w:rsidR="00C52607">
              <w:rPr>
                <w:rFonts w:ascii="Calibri" w:eastAsia="Times New Roman" w:hAnsi="Calibri" w:cs="Calibri"/>
                <w:color w:val="000000"/>
              </w:rPr>
              <w:t xml:space="preserve">                0 </w:t>
            </w:r>
            <w:r w:rsidR="00E11F9B">
              <w:rPr>
                <w:rFonts w:ascii="Calibri" w:eastAsia="Times New Roman" w:hAnsi="Calibri" w:cs="Calibri"/>
                <w:color w:val="000000"/>
              </w:rPr>
              <w:t xml:space="preserve">          0 </w:t>
            </w:r>
            <w:r w:rsidR="00604359">
              <w:rPr>
                <w:rFonts w:ascii="Calibri" w:eastAsia="Times New Roman" w:hAnsi="Calibri" w:cs="Calibri"/>
                <w:color w:val="000000"/>
              </w:rPr>
              <w:t xml:space="preserve">         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45F7" w14:textId="75FC774F" w:rsidR="00E673C2" w:rsidRPr="00E673C2" w:rsidRDefault="00604359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32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41A7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7EF6" w:rsidRPr="00E673C2" w14:paraId="76586DF9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91B0" w14:textId="77777777" w:rsidR="00E673C2" w:rsidRPr="00E673C2" w:rsidRDefault="00E673C2" w:rsidP="0008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6c.</w:t>
            </w:r>
          </w:p>
        </w:tc>
        <w:tc>
          <w:tcPr>
            <w:tcW w:w="4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E355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Of those acts in #6, how many were unfounded?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F7EA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A327" w14:textId="77777777" w:rsidR="00E673C2" w:rsidRPr="00E673C2" w:rsidRDefault="00E673C2" w:rsidP="00E67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CC2A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1530" w14:textId="77777777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0C439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B98B" w14:textId="0199234C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            0       </w:t>
            </w:r>
            <w:r w:rsidR="00460229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5355C0">
              <w:rPr>
                <w:rFonts w:ascii="Calibri" w:eastAsia="Times New Roman" w:hAnsi="Calibri" w:cs="Calibri"/>
                <w:color w:val="000000"/>
              </w:rPr>
              <w:t>0</w:t>
            </w:r>
            <w:r w:rsidR="00C52607">
              <w:rPr>
                <w:rFonts w:ascii="Calibri" w:eastAsia="Times New Roman" w:hAnsi="Calibri" w:cs="Calibri"/>
                <w:color w:val="000000"/>
              </w:rPr>
              <w:t xml:space="preserve">                0 </w:t>
            </w:r>
            <w:r w:rsidR="00E11F9B">
              <w:rPr>
                <w:rFonts w:ascii="Calibri" w:eastAsia="Times New Roman" w:hAnsi="Calibri" w:cs="Calibri"/>
                <w:color w:val="000000"/>
              </w:rPr>
              <w:t xml:space="preserve">          0</w:t>
            </w:r>
            <w:r w:rsidR="00604359">
              <w:rPr>
                <w:rFonts w:ascii="Calibri" w:eastAsia="Times New Roman" w:hAnsi="Calibri" w:cs="Calibri"/>
                <w:color w:val="000000"/>
              </w:rPr>
              <w:t xml:space="preserve">          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BA93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7244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84E0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7EF6" w:rsidRPr="00E673C2" w14:paraId="45C3F43B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D92D" w14:textId="77777777" w:rsidR="00E673C2" w:rsidRPr="00E673C2" w:rsidRDefault="00E673C2" w:rsidP="0008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6d.</w:t>
            </w:r>
          </w:p>
        </w:tc>
        <w:tc>
          <w:tcPr>
            <w:tcW w:w="5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6697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Of those acts in #6, how many are still under investigation?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A77D" w14:textId="77777777" w:rsidR="00E673C2" w:rsidRPr="00E673C2" w:rsidRDefault="00E673C2" w:rsidP="00E67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5154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0B70" w14:textId="77777777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8E58" w14:textId="45646E19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            0      </w:t>
            </w:r>
            <w:r w:rsidR="00460229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="005355C0">
              <w:rPr>
                <w:rFonts w:ascii="Calibri" w:eastAsia="Times New Roman" w:hAnsi="Calibri" w:cs="Calibri"/>
                <w:color w:val="000000"/>
              </w:rPr>
              <w:t>0</w:t>
            </w:r>
            <w:r w:rsidR="00C52607">
              <w:rPr>
                <w:rFonts w:ascii="Calibri" w:eastAsia="Times New Roman" w:hAnsi="Calibri" w:cs="Calibri"/>
                <w:color w:val="000000"/>
              </w:rPr>
              <w:t xml:space="preserve">                </w:t>
            </w:r>
            <w:r w:rsidR="00E11F9B">
              <w:rPr>
                <w:rFonts w:ascii="Calibri" w:eastAsia="Times New Roman" w:hAnsi="Calibri" w:cs="Calibri"/>
                <w:color w:val="000000"/>
              </w:rPr>
              <w:t xml:space="preserve">0           0 </w:t>
            </w:r>
            <w:r w:rsidR="00604359">
              <w:rPr>
                <w:rFonts w:ascii="Calibri" w:eastAsia="Times New Roman" w:hAnsi="Calibri" w:cs="Calibri"/>
                <w:color w:val="000000"/>
              </w:rPr>
              <w:t xml:space="preserve">         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AAD2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2702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6712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7EF6" w:rsidRPr="00E673C2" w14:paraId="48031A3C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5B58" w14:textId="77777777" w:rsidR="00E673C2" w:rsidRPr="00E673C2" w:rsidRDefault="00E673C2" w:rsidP="0008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7</w:t>
            </w:r>
            <w:r w:rsidR="00C34DB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05A1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Between January 1 and December 31 of the Target Year,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AFFB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F665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3BBC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7A3B" w14:textId="38E095AA" w:rsidR="00E673C2" w:rsidRPr="00E673C2" w:rsidRDefault="005355C0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04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0897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7CEB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2B25" w14:textId="77777777" w:rsidR="00E673C2" w:rsidRPr="00E673C2" w:rsidRDefault="00E673C2" w:rsidP="00E6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EF6" w:rsidRPr="00E673C2" w14:paraId="2375432B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49F0" w14:textId="77777777" w:rsidR="00E673C2" w:rsidRPr="00E673C2" w:rsidRDefault="00E673C2" w:rsidP="0008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435E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how many allegations of sexual harassment were reported?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5C6B" w14:textId="77777777" w:rsidR="00E673C2" w:rsidRPr="00E673C2" w:rsidRDefault="00E673C2" w:rsidP="00E67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4499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5F3F" w14:textId="77777777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E089" w14:textId="279A0A06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604359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0       </w:t>
            </w:r>
            <w:r w:rsidR="00460229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5355C0">
              <w:rPr>
                <w:rFonts w:ascii="Calibri" w:eastAsia="Times New Roman" w:hAnsi="Calibri" w:cs="Calibri"/>
                <w:color w:val="000000"/>
              </w:rPr>
              <w:t>0</w:t>
            </w:r>
            <w:r w:rsidR="00E11F9B">
              <w:rPr>
                <w:rFonts w:ascii="Calibri" w:eastAsia="Times New Roman" w:hAnsi="Calibri" w:cs="Calibri"/>
                <w:color w:val="000000"/>
              </w:rPr>
              <w:t xml:space="preserve">                0           </w:t>
            </w:r>
            <w:r w:rsidR="006F392B">
              <w:rPr>
                <w:rFonts w:ascii="Calibri" w:eastAsia="Times New Roman" w:hAnsi="Calibri" w:cs="Calibri"/>
                <w:color w:val="000000"/>
              </w:rPr>
              <w:t>1</w:t>
            </w:r>
            <w:r w:rsidR="00E11F9B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604359">
              <w:rPr>
                <w:rFonts w:ascii="Calibri" w:eastAsia="Times New Roman" w:hAnsi="Calibri" w:cs="Calibri"/>
                <w:color w:val="000000"/>
              </w:rPr>
              <w:t xml:space="preserve">        1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A9C8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3878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3321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7EF6" w:rsidRPr="00E673C2" w14:paraId="37678B5F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9BB7" w14:textId="77777777" w:rsidR="00E673C2" w:rsidRPr="00E673C2" w:rsidRDefault="00E673C2" w:rsidP="0008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7a.</w:t>
            </w:r>
          </w:p>
        </w:tc>
        <w:tc>
          <w:tcPr>
            <w:tcW w:w="4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A62E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Of those acts in #7, how many were substantiated?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FF5D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65A9" w14:textId="77777777" w:rsidR="00E673C2" w:rsidRPr="00E673C2" w:rsidRDefault="00E673C2" w:rsidP="00E67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B3D3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7EAB" w14:textId="77777777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4EE0" w14:textId="0454186B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            0       </w:t>
            </w:r>
            <w:r w:rsidR="00460229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5355C0">
              <w:rPr>
                <w:rFonts w:ascii="Calibri" w:eastAsia="Times New Roman" w:hAnsi="Calibri" w:cs="Calibri"/>
                <w:color w:val="000000"/>
              </w:rPr>
              <w:t>0</w:t>
            </w:r>
            <w:r w:rsidR="00E11F9B">
              <w:rPr>
                <w:rFonts w:ascii="Calibri" w:eastAsia="Times New Roman" w:hAnsi="Calibri" w:cs="Calibri"/>
                <w:color w:val="000000"/>
              </w:rPr>
              <w:t xml:space="preserve">                0           0</w:t>
            </w:r>
            <w:r w:rsidR="00604359">
              <w:rPr>
                <w:rFonts w:ascii="Calibri" w:eastAsia="Times New Roman" w:hAnsi="Calibri" w:cs="Calibri"/>
                <w:color w:val="000000"/>
              </w:rPr>
              <w:t xml:space="preserve">          0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9874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7302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D789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7EF6" w:rsidRPr="00E673C2" w14:paraId="7D1A0ED9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9BDF" w14:textId="77777777" w:rsidR="00E673C2" w:rsidRPr="00E673C2" w:rsidRDefault="00E673C2" w:rsidP="0008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7b.</w:t>
            </w:r>
          </w:p>
        </w:tc>
        <w:tc>
          <w:tcPr>
            <w:tcW w:w="5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841E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Of those acts in #7, how many were unsubstantiated?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3F07" w14:textId="77777777" w:rsidR="00E673C2" w:rsidRPr="00E673C2" w:rsidRDefault="00E673C2" w:rsidP="00E67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B801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A448" w14:textId="77777777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0E30" w14:textId="0EAC08C6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            0       </w:t>
            </w:r>
            <w:r w:rsidR="00460229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5355C0">
              <w:rPr>
                <w:rFonts w:ascii="Calibri" w:eastAsia="Times New Roman" w:hAnsi="Calibri" w:cs="Calibri"/>
                <w:color w:val="000000"/>
              </w:rPr>
              <w:t>0</w:t>
            </w:r>
            <w:r w:rsidR="00E11F9B">
              <w:rPr>
                <w:rFonts w:ascii="Calibri" w:eastAsia="Times New Roman" w:hAnsi="Calibri" w:cs="Calibri"/>
                <w:color w:val="000000"/>
              </w:rPr>
              <w:t xml:space="preserve">                0           </w:t>
            </w:r>
            <w:r w:rsidR="006F392B">
              <w:rPr>
                <w:rFonts w:ascii="Calibri" w:eastAsia="Times New Roman" w:hAnsi="Calibri" w:cs="Calibri"/>
                <w:color w:val="000000"/>
              </w:rPr>
              <w:t>1</w:t>
            </w:r>
            <w:r w:rsidR="00E11F9B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604359">
              <w:rPr>
                <w:rFonts w:ascii="Calibri" w:eastAsia="Times New Roman" w:hAnsi="Calibri" w:cs="Calibri"/>
                <w:color w:val="000000"/>
              </w:rPr>
              <w:t xml:space="preserve">        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0B78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F81A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BA84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7EF6" w:rsidRPr="00E673C2" w14:paraId="2D8D898D" w14:textId="77777777" w:rsidTr="00460229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A42C" w14:textId="77777777" w:rsidR="00E673C2" w:rsidRPr="00E673C2" w:rsidRDefault="00E673C2" w:rsidP="0008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7c.</w:t>
            </w:r>
          </w:p>
        </w:tc>
        <w:tc>
          <w:tcPr>
            <w:tcW w:w="4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2A3E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Of those acts in #7, how many were unfounded?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428D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CD46" w14:textId="77777777" w:rsidR="00E673C2" w:rsidRPr="00E673C2" w:rsidRDefault="00E673C2" w:rsidP="00E67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DD28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227E" w14:textId="77777777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293E" w14:textId="3A73DBA8" w:rsidR="00E673C2" w:rsidRPr="00E673C2" w:rsidRDefault="00745841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            0       </w:t>
            </w:r>
            <w:r w:rsidR="00460229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5355C0">
              <w:rPr>
                <w:rFonts w:ascii="Calibri" w:eastAsia="Times New Roman" w:hAnsi="Calibri" w:cs="Calibri"/>
                <w:color w:val="000000"/>
              </w:rPr>
              <w:t>0</w:t>
            </w:r>
            <w:r w:rsidR="00E11F9B">
              <w:rPr>
                <w:rFonts w:ascii="Calibri" w:eastAsia="Times New Roman" w:hAnsi="Calibri" w:cs="Calibri"/>
                <w:color w:val="000000"/>
              </w:rPr>
              <w:t xml:space="preserve">                0           0</w:t>
            </w:r>
            <w:r w:rsidR="00604359">
              <w:rPr>
                <w:rFonts w:ascii="Calibri" w:eastAsia="Times New Roman" w:hAnsi="Calibri" w:cs="Calibri"/>
                <w:color w:val="000000"/>
              </w:rPr>
              <w:t xml:space="preserve">          1 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17D3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CD7F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64CA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7EF6" w:rsidRPr="00E673C2" w14:paraId="02607E74" w14:textId="77777777" w:rsidTr="00460229">
        <w:trPr>
          <w:trHeight w:val="567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BCD7" w14:textId="77777777" w:rsidR="00E673C2" w:rsidRPr="00E673C2" w:rsidRDefault="00237EF6" w:rsidP="0008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7d.</w:t>
            </w:r>
          </w:p>
        </w:tc>
        <w:tc>
          <w:tcPr>
            <w:tcW w:w="5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5D0B" w14:textId="77777777" w:rsidR="00E673C2" w:rsidRPr="00E673C2" w:rsidRDefault="00E673C2" w:rsidP="00E6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Of those acts in #7, how many are still under investigation?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6024" w14:textId="77777777" w:rsidR="00E673C2" w:rsidRPr="00E673C2" w:rsidRDefault="00E673C2" w:rsidP="00237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0358" w14:textId="77777777" w:rsidR="00E673C2" w:rsidRPr="00E673C2" w:rsidRDefault="00E673C2" w:rsidP="00237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1EA2" w14:textId="77777777" w:rsidR="00E673C2" w:rsidRPr="00E673C2" w:rsidRDefault="00745841" w:rsidP="00237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1A9E" w14:textId="6B4ADFD4" w:rsidR="00E673C2" w:rsidRPr="00E673C2" w:rsidRDefault="00745841" w:rsidP="00237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="00E673C2" w:rsidRPr="00E673C2">
              <w:rPr>
                <w:rFonts w:ascii="Calibri" w:eastAsia="Times New Roman" w:hAnsi="Calibri" w:cs="Calibri"/>
                <w:color w:val="000000"/>
              </w:rPr>
              <w:t>0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            0      </w:t>
            </w:r>
            <w:r w:rsidR="00460229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="005355C0">
              <w:rPr>
                <w:rFonts w:ascii="Calibri" w:eastAsia="Times New Roman" w:hAnsi="Calibri" w:cs="Calibri"/>
                <w:color w:val="000000"/>
              </w:rPr>
              <w:t xml:space="preserve">0   </w:t>
            </w:r>
            <w:r w:rsidR="00E11F9B">
              <w:rPr>
                <w:rFonts w:ascii="Calibri" w:eastAsia="Times New Roman" w:hAnsi="Calibri" w:cs="Calibri"/>
                <w:color w:val="000000"/>
              </w:rPr>
              <w:t xml:space="preserve">             0           0 </w:t>
            </w:r>
            <w:r w:rsidR="00604359">
              <w:rPr>
                <w:rFonts w:ascii="Calibri" w:eastAsia="Times New Roman" w:hAnsi="Calibri" w:cs="Calibri"/>
                <w:color w:val="000000"/>
              </w:rPr>
              <w:t xml:space="preserve">         0 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23A5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61B5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73C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44C1" w14:textId="77777777" w:rsidR="00E673C2" w:rsidRPr="00E673C2" w:rsidRDefault="00E673C2" w:rsidP="00E67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ADFCF8D" w14:textId="77777777" w:rsidR="003613DC" w:rsidRDefault="003613DC"/>
    <w:sectPr w:rsidR="003613DC" w:rsidSect="00E673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C2"/>
    <w:rsid w:val="0008457E"/>
    <w:rsid w:val="000C4397"/>
    <w:rsid w:val="00237EF6"/>
    <w:rsid w:val="003613DC"/>
    <w:rsid w:val="00443BA0"/>
    <w:rsid w:val="00460229"/>
    <w:rsid w:val="005355C0"/>
    <w:rsid w:val="00604359"/>
    <w:rsid w:val="00675816"/>
    <w:rsid w:val="006F392B"/>
    <w:rsid w:val="00745841"/>
    <w:rsid w:val="009836CD"/>
    <w:rsid w:val="00AE32EC"/>
    <w:rsid w:val="00C34DBA"/>
    <w:rsid w:val="00C52607"/>
    <w:rsid w:val="00E11F9B"/>
    <w:rsid w:val="00E139FF"/>
    <w:rsid w:val="00E6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52088"/>
  <w15:chartTrackingRefBased/>
  <w15:docId w15:val="{31E2DB21-755A-4CE1-B3D7-823544BC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Ballard</dc:creator>
  <cp:keywords/>
  <dc:description/>
  <cp:lastModifiedBy>Ron Ballard</cp:lastModifiedBy>
  <cp:revision>7</cp:revision>
  <dcterms:created xsi:type="dcterms:W3CDTF">2019-05-06T16:11:00Z</dcterms:created>
  <dcterms:modified xsi:type="dcterms:W3CDTF">2022-05-06T19:37:00Z</dcterms:modified>
</cp:coreProperties>
</file>