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1F32" w14:textId="7C1BF647" w:rsidR="000B6FAA" w:rsidRDefault="000B6FAA" w:rsidP="000B6FAA">
      <w:pPr>
        <w:jc w:val="center"/>
      </w:pPr>
      <w:r>
        <w:rPr>
          <w:noProof/>
        </w:rPr>
        <w:drawing>
          <wp:inline distT="0" distB="0" distL="0" distR="0" wp14:anchorId="57C3EE70" wp14:editId="41FF45A4">
            <wp:extent cx="1367419" cy="1676400"/>
            <wp:effectExtent l="0" t="0" r="4445" b="0"/>
            <wp:docPr id="488655067" name="Picture 1" descr="A logo of the historic development commiss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55067" name="Picture 1" descr="A logo of the historic development commissi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11" cy="167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3C28" w14:textId="77777777" w:rsidR="00B81C78" w:rsidRDefault="00CA7F66" w:rsidP="00B81C78">
      <w:pPr>
        <w:spacing w:after="0"/>
        <w:jc w:val="center"/>
        <w:rPr>
          <w:b/>
          <w:bCs/>
        </w:rPr>
      </w:pPr>
      <w:r w:rsidRPr="00B81C78">
        <w:rPr>
          <w:b/>
          <w:bCs/>
        </w:rPr>
        <w:t>Application for</w:t>
      </w:r>
      <w:r w:rsidRPr="00B81C78">
        <w:rPr>
          <w:b/>
          <w:bCs/>
        </w:rPr>
        <w:t xml:space="preserve"> a replacement for an existing</w:t>
      </w:r>
      <w:r w:rsidRPr="00B81C78">
        <w:rPr>
          <w:b/>
          <w:bCs/>
        </w:rPr>
        <w:t xml:space="preserve"> </w:t>
      </w:r>
    </w:p>
    <w:p w14:paraId="5B42B0BE" w14:textId="702D07A5" w:rsidR="00CA7F66" w:rsidRPr="00B81C78" w:rsidRDefault="00CA7F66" w:rsidP="00B81C78">
      <w:pPr>
        <w:spacing w:after="0"/>
        <w:jc w:val="center"/>
        <w:rPr>
          <w:b/>
          <w:bCs/>
        </w:rPr>
      </w:pPr>
      <w:r w:rsidRPr="00B81C78">
        <w:rPr>
          <w:b/>
          <w:bCs/>
        </w:rPr>
        <w:t>Baldwin County Historic Development Commission Banner &amp; Shield</w:t>
      </w:r>
      <w:r w:rsidRPr="00B81C78">
        <w:rPr>
          <w:b/>
          <w:bCs/>
        </w:rPr>
        <w:t>.</w:t>
      </w:r>
    </w:p>
    <w:p w14:paraId="0DD664EB" w14:textId="77777777" w:rsidR="00B81C78" w:rsidRDefault="00B81C78"/>
    <w:p w14:paraId="6640185C" w14:textId="1A8F7DB6" w:rsidR="00D91DAC" w:rsidRDefault="00D62A83">
      <w:r>
        <w:t xml:space="preserve">In the event the property owner would like a new banner with a name change, the applicant may submit the request in letter format including the address of the property, a photograph of the home and the current Banner, and a check for $50.00. </w:t>
      </w:r>
    </w:p>
    <w:p w14:paraId="51B1070A" w14:textId="6B3F792F" w:rsidR="00CA7F66" w:rsidRDefault="00D62A83">
      <w:r>
        <w:t xml:space="preserve">In the event of damaged or aged plaques, replacement Banners and Shields may be requested in writing for a cost of </w:t>
      </w:r>
      <w:proofErr w:type="gramStart"/>
      <w:r>
        <w:t>$150</w:t>
      </w:r>
      <w:proofErr w:type="gramEnd"/>
    </w:p>
    <w:p w14:paraId="086070A8" w14:textId="77777777" w:rsidR="00934EAB" w:rsidRDefault="00CA7F66">
      <w:r>
        <w:t xml:space="preserve">Please mail </w:t>
      </w:r>
      <w:proofErr w:type="gramStart"/>
      <w:r>
        <w:t>completed</w:t>
      </w:r>
      <w:proofErr w:type="gramEnd"/>
      <w:r>
        <w:t xml:space="preserve"> application to Baldwin County Historic Development Commission C/O: Archives and History 312 Courthouse Square, Suite 26, Bay Minette, AL 36507 </w:t>
      </w:r>
      <w:r w:rsidR="00D91DAC">
        <w:t>with</w:t>
      </w:r>
      <w:r>
        <w:t xml:space="preserve"> check made payable to the Baldwin County Historic Development Commission (or BCHDC). </w:t>
      </w:r>
    </w:p>
    <w:p w14:paraId="382ED3B5" w14:textId="77777777" w:rsidR="00934EAB" w:rsidRDefault="00CA7F66">
      <w:r>
        <w:t xml:space="preserve">Property Owner’s Name ______________________________________________________________________ </w:t>
      </w:r>
    </w:p>
    <w:p w14:paraId="593D3D04" w14:textId="77777777" w:rsidR="00934EAB" w:rsidRDefault="00934EAB"/>
    <w:p w14:paraId="388996A7" w14:textId="77777777" w:rsidR="00934EAB" w:rsidRDefault="00CA7F66">
      <w:r>
        <w:t xml:space="preserve">Property Owner’s Mailing Address ____________________________________________________________________________________________ </w:t>
      </w:r>
    </w:p>
    <w:p w14:paraId="62EADD42" w14:textId="77777777" w:rsidR="00934EAB" w:rsidRDefault="00934EAB"/>
    <w:p w14:paraId="11FA68DC" w14:textId="0062A1EE" w:rsidR="00934EAB" w:rsidRDefault="00CA7F66">
      <w:r>
        <w:t>Phone # Cell # Email address ____________________________________________________________________________________________</w:t>
      </w:r>
    </w:p>
    <w:p w14:paraId="4774844F" w14:textId="77777777" w:rsidR="00934EAB" w:rsidRDefault="00934EAB"/>
    <w:p w14:paraId="58B98E7B" w14:textId="673716DA" w:rsidR="002A1591" w:rsidRDefault="00CA7F66">
      <w:r>
        <w:t>Street Address of Property ____________________________________________________________________________________________</w:t>
      </w:r>
    </w:p>
    <w:p w14:paraId="38711C15" w14:textId="77777777" w:rsidR="00934EAB" w:rsidRDefault="00934EAB" w:rsidP="00934EAB"/>
    <w:p w14:paraId="64FB3A2E" w14:textId="5C049FBE" w:rsidR="00934EAB" w:rsidRDefault="00934EAB" w:rsidP="00934EAB">
      <w:r>
        <w:t>Name on Banner as it currently appears</w:t>
      </w:r>
      <w:r>
        <w:t xml:space="preserve"> ____________________________________________________________________________________________</w:t>
      </w:r>
    </w:p>
    <w:p w14:paraId="7558A693" w14:textId="77777777" w:rsidR="00934EAB" w:rsidRDefault="00934EAB"/>
    <w:sectPr w:rsidR="0093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E1"/>
    <w:rsid w:val="000B6FAA"/>
    <w:rsid w:val="000D23A4"/>
    <w:rsid w:val="002A1591"/>
    <w:rsid w:val="00503ECB"/>
    <w:rsid w:val="007F7CED"/>
    <w:rsid w:val="00934EAB"/>
    <w:rsid w:val="009B37E1"/>
    <w:rsid w:val="00B81C78"/>
    <w:rsid w:val="00CA7F66"/>
    <w:rsid w:val="00D62A83"/>
    <w:rsid w:val="00D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D95D"/>
  <w15:chartTrackingRefBased/>
  <w15:docId w15:val="{D3B59ABC-0C9B-49CA-A612-EAAECD34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Bunn</dc:creator>
  <cp:keywords/>
  <dc:description/>
  <cp:lastModifiedBy>Mike Bunn</cp:lastModifiedBy>
  <cp:revision>2</cp:revision>
  <dcterms:created xsi:type="dcterms:W3CDTF">2024-03-20T20:51:00Z</dcterms:created>
  <dcterms:modified xsi:type="dcterms:W3CDTF">2024-03-20T20:51:00Z</dcterms:modified>
</cp:coreProperties>
</file>